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8235AD">
        <w:rPr>
          <w:rFonts w:ascii="Times New Roman" w:hAnsi="Times New Roman" w:cs="Times New Roman"/>
          <w:sz w:val="28"/>
          <w:szCs w:val="20"/>
        </w:rPr>
        <w:t>6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8235AD">
        <w:rPr>
          <w:rFonts w:ascii="Times New Roman" w:hAnsi="Times New Roman" w:cs="Times New Roman"/>
          <w:sz w:val="28"/>
          <w:szCs w:val="20"/>
        </w:rPr>
        <w:t>6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0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208"/>
        <w:gridCol w:w="1276"/>
        <w:gridCol w:w="1276"/>
        <w:gridCol w:w="1417"/>
        <w:gridCol w:w="996"/>
        <w:gridCol w:w="995"/>
        <w:gridCol w:w="1270"/>
        <w:gridCol w:w="1134"/>
        <w:gridCol w:w="994"/>
        <w:gridCol w:w="1421"/>
        <w:gridCol w:w="1249"/>
        <w:gridCol w:w="1302"/>
      </w:tblGrid>
      <w:tr w:rsidR="00586D40" w:rsidRPr="00586D40" w:rsidTr="008C546D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2208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684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</w:p>
        </w:tc>
        <w:tc>
          <w:tcPr>
            <w:tcW w:w="3398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пользовании</w:t>
            </w:r>
          </w:p>
        </w:tc>
        <w:tc>
          <w:tcPr>
            <w:tcW w:w="1421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249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8C546D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9817AE" w:rsidRDefault="009817AE" w:rsidP="007629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7629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0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4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21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1164F2" w:rsidTr="008C546D">
        <w:trPr>
          <w:trHeight w:val="356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208" w:type="dxa"/>
            <w:vAlign w:val="center"/>
          </w:tcPr>
          <w:p w:rsidR="001D7678" w:rsidRDefault="0018408B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Даниелова</w:t>
            </w:r>
          </w:p>
          <w:p w:rsidR="0018408B" w:rsidRDefault="0018408B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Регина</w:t>
            </w:r>
          </w:p>
          <w:p w:rsidR="0018408B" w:rsidRPr="001164F2" w:rsidRDefault="0018408B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Аркадьевна</w:t>
            </w:r>
          </w:p>
        </w:tc>
        <w:tc>
          <w:tcPr>
            <w:tcW w:w="1276" w:type="dxa"/>
            <w:vAlign w:val="center"/>
          </w:tcPr>
          <w:p w:rsidR="001D7678" w:rsidRPr="001164F2" w:rsidRDefault="007629FC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Ведущий специалист (юрист)</w:t>
            </w:r>
          </w:p>
        </w:tc>
        <w:tc>
          <w:tcPr>
            <w:tcW w:w="1276" w:type="dxa"/>
            <w:vAlign w:val="bottom"/>
          </w:tcPr>
          <w:p w:rsidR="001D7678" w:rsidRPr="001164F2" w:rsidRDefault="001D7678" w:rsidP="0066112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38C9" w:rsidRPr="0079254D" w:rsidRDefault="00D238C9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1D7678" w:rsidRPr="00887CDD" w:rsidRDefault="00887CD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D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D7678" w:rsidRPr="00887CDD" w:rsidRDefault="00887CD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DD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1D7678" w:rsidRPr="00887CDD" w:rsidRDefault="00887CD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vAlign w:val="center"/>
          </w:tcPr>
          <w:p w:rsidR="001D7678" w:rsidRPr="001164F2" w:rsidRDefault="001D7678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D7678" w:rsidRPr="001164F2" w:rsidRDefault="008235AD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228 437,26</w:t>
            </w:r>
          </w:p>
        </w:tc>
        <w:tc>
          <w:tcPr>
            <w:tcW w:w="1302" w:type="dxa"/>
          </w:tcPr>
          <w:p w:rsidR="001D7678" w:rsidRPr="001164F2" w:rsidRDefault="001D7678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D2758" w:rsidRPr="001164F2" w:rsidTr="008C546D">
        <w:trPr>
          <w:trHeight w:val="250"/>
        </w:trPr>
        <w:tc>
          <w:tcPr>
            <w:tcW w:w="486" w:type="dxa"/>
            <w:vAlign w:val="center"/>
          </w:tcPr>
          <w:p w:rsidR="003D2758" w:rsidRPr="001164F2" w:rsidRDefault="003D275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2208" w:type="dxa"/>
            <w:vAlign w:val="center"/>
          </w:tcPr>
          <w:p w:rsidR="003D2758" w:rsidRPr="001164F2" w:rsidRDefault="008C546D" w:rsidP="0069141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3D2758">
              <w:rPr>
                <w:rFonts w:ascii="Times New Roman" w:hAnsi="Times New Roman" w:cs="Times New Roman"/>
                <w:sz w:val="20"/>
                <w:szCs w:val="18"/>
              </w:rPr>
              <w:t>упруг</w:t>
            </w:r>
          </w:p>
        </w:tc>
        <w:tc>
          <w:tcPr>
            <w:tcW w:w="1276" w:type="dxa"/>
            <w:vAlign w:val="center"/>
          </w:tcPr>
          <w:p w:rsidR="003D2758" w:rsidRPr="001164F2" w:rsidRDefault="003D275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2758" w:rsidRPr="001164F2" w:rsidRDefault="003D2758" w:rsidP="003D27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2758" w:rsidRPr="00AB4A8D" w:rsidRDefault="003D2758" w:rsidP="00AB4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D2758" w:rsidRPr="001164F2" w:rsidRDefault="003D2758" w:rsidP="00857A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3D2758" w:rsidRPr="001164F2" w:rsidRDefault="003D2758" w:rsidP="00857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D2758" w:rsidRDefault="003D2758" w:rsidP="008C546D">
            <w:pPr>
              <w:spacing w:after="0"/>
              <w:jc w:val="center"/>
            </w:pPr>
            <w:r w:rsidRPr="00334F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2758" w:rsidRPr="00AB4A8D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3D2758" w:rsidRPr="00AB4A8D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vAlign w:val="center"/>
          </w:tcPr>
          <w:p w:rsidR="003D2758" w:rsidRPr="001164F2" w:rsidRDefault="003D2758" w:rsidP="003D27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44C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HYUNDAI i40</w:t>
            </w:r>
          </w:p>
        </w:tc>
        <w:tc>
          <w:tcPr>
            <w:tcW w:w="1249" w:type="dxa"/>
            <w:vAlign w:val="center"/>
          </w:tcPr>
          <w:p w:rsidR="003D2758" w:rsidRPr="0042434D" w:rsidRDefault="003D2758" w:rsidP="000E5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5051">
              <w:rPr>
                <w:rFonts w:ascii="Times New Roman" w:hAnsi="Times New Roman" w:cs="Times New Roman"/>
                <w:sz w:val="18"/>
                <w:szCs w:val="18"/>
              </w:rPr>
              <w:t> 296 965,87</w:t>
            </w:r>
          </w:p>
        </w:tc>
        <w:tc>
          <w:tcPr>
            <w:tcW w:w="1302" w:type="dxa"/>
          </w:tcPr>
          <w:p w:rsidR="003D2758" w:rsidRPr="0069141D" w:rsidRDefault="003D275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</w:tr>
      <w:tr w:rsidR="003D2758" w:rsidRPr="001164F2" w:rsidTr="008C546D">
        <w:trPr>
          <w:trHeight w:val="253"/>
        </w:trPr>
        <w:tc>
          <w:tcPr>
            <w:tcW w:w="486" w:type="dxa"/>
            <w:vAlign w:val="center"/>
          </w:tcPr>
          <w:p w:rsidR="003D2758" w:rsidRPr="001164F2" w:rsidRDefault="003D275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2208" w:type="dxa"/>
            <w:vAlign w:val="center"/>
          </w:tcPr>
          <w:p w:rsidR="003D2758" w:rsidRPr="001164F2" w:rsidRDefault="001C5342" w:rsidP="008C5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3D2758" w:rsidRPr="001164F2" w:rsidRDefault="003D275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D2758" w:rsidRDefault="003D2758" w:rsidP="008C546D">
            <w:pPr>
              <w:spacing w:after="0"/>
              <w:jc w:val="center"/>
            </w:pPr>
            <w:r w:rsidRPr="00334F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2758" w:rsidRPr="004A127F" w:rsidRDefault="0069141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3D2758" w:rsidRPr="004A127F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3D2758" w:rsidRPr="001164F2" w:rsidRDefault="003D2758" w:rsidP="0069141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D2758" w:rsidRPr="0069141D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</w:tr>
      <w:tr w:rsidR="003D2758" w:rsidRPr="001164F2" w:rsidTr="008C546D">
        <w:trPr>
          <w:trHeight w:val="253"/>
        </w:trPr>
        <w:tc>
          <w:tcPr>
            <w:tcW w:w="486" w:type="dxa"/>
            <w:vAlign w:val="center"/>
          </w:tcPr>
          <w:p w:rsidR="003D2758" w:rsidRPr="001164F2" w:rsidRDefault="003D275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2208" w:type="dxa"/>
            <w:vAlign w:val="center"/>
          </w:tcPr>
          <w:p w:rsidR="003D2758" w:rsidRPr="001164F2" w:rsidRDefault="008C546D" w:rsidP="008C5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3D2758" w:rsidRPr="001164F2" w:rsidRDefault="003D275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D2758" w:rsidRDefault="003D2758" w:rsidP="008C546D">
            <w:pPr>
              <w:spacing w:after="0"/>
              <w:jc w:val="center"/>
            </w:pPr>
            <w:r w:rsidRPr="00334F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2758" w:rsidRPr="004A127F" w:rsidRDefault="0069141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3D2758" w:rsidRPr="004A127F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D2758" w:rsidRPr="0069141D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5D5B23" w:rsidRPr="001164F2" w:rsidRDefault="005D5B23" w:rsidP="0069141D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E5051"/>
    <w:rsid w:val="0010293D"/>
    <w:rsid w:val="001164F2"/>
    <w:rsid w:val="001240B8"/>
    <w:rsid w:val="00142B4E"/>
    <w:rsid w:val="0016316C"/>
    <w:rsid w:val="0018408B"/>
    <w:rsid w:val="001C5342"/>
    <w:rsid w:val="001D7678"/>
    <w:rsid w:val="00234DDA"/>
    <w:rsid w:val="00295F61"/>
    <w:rsid w:val="002C782A"/>
    <w:rsid w:val="002F1F8A"/>
    <w:rsid w:val="003622BA"/>
    <w:rsid w:val="00380D1F"/>
    <w:rsid w:val="003A273C"/>
    <w:rsid w:val="003A715E"/>
    <w:rsid w:val="003D2758"/>
    <w:rsid w:val="004073ED"/>
    <w:rsid w:val="0042434D"/>
    <w:rsid w:val="004449AB"/>
    <w:rsid w:val="004639E9"/>
    <w:rsid w:val="004A127F"/>
    <w:rsid w:val="004B1F01"/>
    <w:rsid w:val="00567037"/>
    <w:rsid w:val="00570FB9"/>
    <w:rsid w:val="00586D40"/>
    <w:rsid w:val="005A7242"/>
    <w:rsid w:val="005D5B23"/>
    <w:rsid w:val="0061112D"/>
    <w:rsid w:val="00625E8E"/>
    <w:rsid w:val="00661121"/>
    <w:rsid w:val="0068572C"/>
    <w:rsid w:val="0069141D"/>
    <w:rsid w:val="006D616F"/>
    <w:rsid w:val="00704529"/>
    <w:rsid w:val="00734AFE"/>
    <w:rsid w:val="007629FC"/>
    <w:rsid w:val="0079254D"/>
    <w:rsid w:val="0079329E"/>
    <w:rsid w:val="007A24B0"/>
    <w:rsid w:val="007F0036"/>
    <w:rsid w:val="0080536D"/>
    <w:rsid w:val="008235AD"/>
    <w:rsid w:val="00855E33"/>
    <w:rsid w:val="00857A8A"/>
    <w:rsid w:val="00887CDD"/>
    <w:rsid w:val="008C546D"/>
    <w:rsid w:val="008F3273"/>
    <w:rsid w:val="0091486F"/>
    <w:rsid w:val="00926D17"/>
    <w:rsid w:val="00942753"/>
    <w:rsid w:val="009817AE"/>
    <w:rsid w:val="00A07E42"/>
    <w:rsid w:val="00AB4A8D"/>
    <w:rsid w:val="00AE6093"/>
    <w:rsid w:val="00AF0550"/>
    <w:rsid w:val="00AF1466"/>
    <w:rsid w:val="00B0219E"/>
    <w:rsid w:val="00B03D5C"/>
    <w:rsid w:val="00B066C9"/>
    <w:rsid w:val="00B0700B"/>
    <w:rsid w:val="00B252A3"/>
    <w:rsid w:val="00B41227"/>
    <w:rsid w:val="00B45E50"/>
    <w:rsid w:val="00BA27AE"/>
    <w:rsid w:val="00BB2D71"/>
    <w:rsid w:val="00C0694D"/>
    <w:rsid w:val="00C244B3"/>
    <w:rsid w:val="00C34E93"/>
    <w:rsid w:val="00C36202"/>
    <w:rsid w:val="00CB4764"/>
    <w:rsid w:val="00D076A1"/>
    <w:rsid w:val="00D11F4D"/>
    <w:rsid w:val="00D238C9"/>
    <w:rsid w:val="00D30BC0"/>
    <w:rsid w:val="00D82C6A"/>
    <w:rsid w:val="00E444CA"/>
    <w:rsid w:val="00EB6437"/>
    <w:rsid w:val="00EE7FA0"/>
    <w:rsid w:val="00F25634"/>
    <w:rsid w:val="00F27157"/>
    <w:rsid w:val="00F54BB4"/>
    <w:rsid w:val="00F8397F"/>
    <w:rsid w:val="00F94871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32</cp:revision>
  <dcterms:created xsi:type="dcterms:W3CDTF">2015-01-16T09:57:00Z</dcterms:created>
  <dcterms:modified xsi:type="dcterms:W3CDTF">2017-05-31T08:42:00Z</dcterms:modified>
</cp:coreProperties>
</file>